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5EE5" w14:textId="77777777" w:rsidR="002C27F4" w:rsidRPr="002C27F4" w:rsidRDefault="002C27F4" w:rsidP="002C27F4">
      <w:r w:rsidRPr="002C27F4">
        <w:rPr>
          <w:b/>
          <w:bCs/>
        </w:rPr>
        <w:t>Ferronnerie</w:t>
      </w:r>
    </w:p>
    <w:p w14:paraId="7D3B4E08" w14:textId="77777777" w:rsidR="002C27F4" w:rsidRPr="002C27F4" w:rsidRDefault="002C27F4" w:rsidP="002C27F4">
      <w:proofErr w:type="spellStart"/>
      <w:r w:rsidRPr="002C27F4">
        <w:t>Mecaconcept</w:t>
      </w:r>
      <w:proofErr w:type="spellEnd"/>
    </w:p>
    <w:p w14:paraId="672D76C0" w14:textId="77777777" w:rsidR="002C27F4" w:rsidRPr="002C27F4" w:rsidRDefault="002C27F4" w:rsidP="002C27F4">
      <w:r w:rsidRPr="002C27F4">
        <w:t xml:space="preserve">4 rue </w:t>
      </w:r>
      <w:proofErr w:type="spellStart"/>
      <w:r w:rsidRPr="002C27F4">
        <w:t>inzeculot</w:t>
      </w:r>
      <w:proofErr w:type="spellEnd"/>
    </w:p>
    <w:p w14:paraId="563188AD" w14:textId="77777777" w:rsidR="002C27F4" w:rsidRPr="002C27F4" w:rsidRDefault="002C27F4" w:rsidP="002C27F4">
      <w:r w:rsidRPr="002C27F4">
        <w:t>5340 Gesves.</w:t>
      </w:r>
    </w:p>
    <w:p w14:paraId="45554863" w14:textId="77777777" w:rsidR="002C27F4" w:rsidRPr="002C27F4" w:rsidRDefault="002C27F4" w:rsidP="002C27F4">
      <w:r w:rsidRPr="002C27F4">
        <w:t>0498467729</w:t>
      </w:r>
    </w:p>
    <w:p w14:paraId="73C6DB3F" w14:textId="77777777" w:rsidR="002C27F4" w:rsidRPr="002C27F4" w:rsidRDefault="002C27F4" w:rsidP="002C27F4">
      <w:hyperlink r:id="rId4" w:tgtFrame="_blank" w:history="1">
        <w:r w:rsidRPr="002C27F4">
          <w:rPr>
            <w:rStyle w:val="Lienhypertexte"/>
          </w:rPr>
          <w:t>omoriame@gmail.com</w:t>
        </w:r>
      </w:hyperlink>
    </w:p>
    <w:p w14:paraId="2ED6058F" w14:textId="77777777" w:rsidR="002C27F4" w:rsidRPr="002C27F4" w:rsidRDefault="002C27F4" w:rsidP="002C27F4">
      <w:proofErr w:type="spellStart"/>
      <w:r w:rsidRPr="002C27F4">
        <w:t>Moriame</w:t>
      </w:r>
      <w:proofErr w:type="spellEnd"/>
      <w:r w:rsidRPr="002C27F4">
        <w:t xml:space="preserve"> Olivier</w:t>
      </w:r>
    </w:p>
    <w:p w14:paraId="69483273" w14:textId="77777777" w:rsidR="00DF19CE" w:rsidRDefault="00DF19CE"/>
    <w:sectPr w:rsidR="00DF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F4"/>
    <w:rsid w:val="002C27F4"/>
    <w:rsid w:val="003B2734"/>
    <w:rsid w:val="00CA2B69"/>
    <w:rsid w:val="00D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1D32"/>
  <w15:chartTrackingRefBased/>
  <w15:docId w15:val="{76F00A83-20A2-4395-A9AB-889C702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2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2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2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2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2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2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2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2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2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2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2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2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27F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27F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27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27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27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27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2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2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2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2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2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27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27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27F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2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27F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27F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C27F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2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oriam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Hainaux</dc:creator>
  <cp:keywords/>
  <dc:description/>
  <cp:lastModifiedBy>Nathalie Hainaux</cp:lastModifiedBy>
  <cp:revision>1</cp:revision>
  <dcterms:created xsi:type="dcterms:W3CDTF">2026-08-06T10:16:00Z</dcterms:created>
  <dcterms:modified xsi:type="dcterms:W3CDTF">2026-08-06T10:16:00Z</dcterms:modified>
</cp:coreProperties>
</file>